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CB21" w14:textId="18C705D1" w:rsidR="00F57C54" w:rsidRDefault="00F57C54" w:rsidP="00F57C5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CPHGSA Meeting Minutes 8/30</w:t>
      </w:r>
    </w:p>
    <w:p w14:paraId="7A2087D5" w14:textId="0F47A5C4" w:rsid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</w:p>
    <w:p w14:paraId="0B09C4EC" w14:textId="70C67754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GPSG Update:</w:t>
      </w:r>
    </w:p>
    <w:p w14:paraId="10D442BE" w14:textId="77777777" w:rsidR="00F57C54" w:rsidRPr="00F57C54" w:rsidRDefault="00F57C54" w:rsidP="00F57C5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Waiting to hear result of vote</w:t>
      </w:r>
    </w:p>
    <w:p w14:paraId="3A111E8F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 </w:t>
      </w:r>
    </w:p>
    <w:p w14:paraId="3DCE1BE1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Chair Appointments</w:t>
      </w:r>
    </w:p>
    <w:p w14:paraId="27106EF7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Operations and Logistics: Eric</w:t>
      </w:r>
      <w:bookmarkStart w:id="0" w:name="_GoBack"/>
      <w:bookmarkEnd w:id="0"/>
    </w:p>
    <w:p w14:paraId="3C7DC69C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Community Service and Outreach: Ryan</w:t>
      </w:r>
    </w:p>
    <w:p w14:paraId="40391016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Professional Development Chair: Elijah</w:t>
      </w:r>
    </w:p>
    <w:p w14:paraId="682AE56B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Communications Chair: Matt</w:t>
      </w:r>
    </w:p>
    <w:p w14:paraId="50B03A5F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Vice-President: Monica</w:t>
      </w:r>
    </w:p>
    <w:p w14:paraId="13BC3C0F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 xml:space="preserve">President: </w:t>
      </w:r>
      <w:proofErr w:type="spellStart"/>
      <w:r w:rsidRPr="00F57C54">
        <w:rPr>
          <w:rFonts w:ascii="Calibri" w:eastAsia="Times New Roman" w:hAnsi="Calibri" w:cs="Calibri"/>
        </w:rPr>
        <w:t>Javi</w:t>
      </w:r>
      <w:proofErr w:type="spellEnd"/>
    </w:p>
    <w:p w14:paraId="3758D45B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 </w:t>
      </w:r>
    </w:p>
    <w:p w14:paraId="65D776C8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Update on Events</w:t>
      </w:r>
    </w:p>
    <w:p w14:paraId="15F4BAB0" w14:textId="77777777" w:rsidR="00F57C54" w:rsidRPr="00F57C54" w:rsidRDefault="00F57C54" w:rsidP="00F57C5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Oct 22</w:t>
      </w:r>
    </w:p>
    <w:p w14:paraId="68AAB838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 xml:space="preserve">Monica contacted Diversity Center </w:t>
      </w:r>
    </w:p>
    <w:p w14:paraId="786A24B7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 xml:space="preserve">Time reserved </w:t>
      </w:r>
    </w:p>
    <w:p w14:paraId="1B0F81A9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Meeting to discuss details</w:t>
      </w:r>
    </w:p>
    <w:p w14:paraId="3CEDE991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Topic: "How to be an Ally to Minority"</w:t>
      </w:r>
    </w:p>
    <w:p w14:paraId="0E2629DC" w14:textId="77777777" w:rsidR="00F57C54" w:rsidRPr="00F57C54" w:rsidRDefault="00F57C54" w:rsidP="00F57C5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Oct 31</w:t>
      </w:r>
    </w:p>
    <w:p w14:paraId="692089A7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Blood drive</w:t>
      </w:r>
    </w:p>
    <w:p w14:paraId="204DB65E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 xml:space="preserve">Work with </w:t>
      </w:r>
      <w:proofErr w:type="spellStart"/>
      <w:r w:rsidRPr="00F57C54">
        <w:rPr>
          <w:rFonts w:ascii="Calibri" w:eastAsia="Times New Roman" w:hAnsi="Calibri" w:cs="Calibri"/>
        </w:rPr>
        <w:t>DeGowin</w:t>
      </w:r>
      <w:proofErr w:type="spellEnd"/>
      <w:r w:rsidRPr="00F57C54">
        <w:rPr>
          <w:rFonts w:ascii="Calibri" w:eastAsia="Times New Roman" w:hAnsi="Calibri" w:cs="Calibri"/>
        </w:rPr>
        <w:t xml:space="preserve"> Blood Center</w:t>
      </w:r>
    </w:p>
    <w:p w14:paraId="605A00CC" w14:textId="77777777" w:rsidR="00F57C54" w:rsidRPr="00F57C54" w:rsidRDefault="00F57C54" w:rsidP="00F57C5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Dec 5</w:t>
      </w:r>
    </w:p>
    <w:p w14:paraId="77DD8B57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Stress relief activity</w:t>
      </w:r>
    </w:p>
    <w:p w14:paraId="093784C4" w14:textId="77777777" w:rsidR="00F57C54" w:rsidRPr="00F57C54" w:rsidRDefault="00F57C54" w:rsidP="00F57C5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Social Ideas</w:t>
      </w:r>
    </w:p>
    <w:p w14:paraId="31ED05EE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Trivia at Mellow Mushroom</w:t>
      </w:r>
    </w:p>
    <w:p w14:paraId="6D09542C" w14:textId="77777777" w:rsidR="00F57C54" w:rsidRPr="00F57C54" w:rsidRDefault="00F57C54" w:rsidP="00F57C54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Send out email week of Sept 12</w:t>
      </w:r>
    </w:p>
    <w:p w14:paraId="19EF1E96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Interdepartmental sports</w:t>
      </w:r>
    </w:p>
    <w:p w14:paraId="05752B0D" w14:textId="77777777" w:rsidR="00F57C54" w:rsidRPr="00F57C54" w:rsidRDefault="00F57C54" w:rsidP="00F57C54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Bowling</w:t>
      </w:r>
    </w:p>
    <w:p w14:paraId="7B013AEE" w14:textId="77777777" w:rsidR="00F57C54" w:rsidRPr="00F57C54" w:rsidRDefault="00F57C54" w:rsidP="00F57C54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Gauge interest from departments</w:t>
      </w:r>
    </w:p>
    <w:p w14:paraId="793EB8EA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Murder mystery</w:t>
      </w:r>
    </w:p>
    <w:p w14:paraId="7648DDF8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Thanksgiving potluck - combine with MHA event</w:t>
      </w:r>
    </w:p>
    <w:p w14:paraId="647861C3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Joint event with undergrad group</w:t>
      </w:r>
    </w:p>
    <w:p w14:paraId="794B5A9D" w14:textId="77777777" w:rsidR="00F57C54" w:rsidRPr="00F57C54" w:rsidRDefault="00F57C54" w:rsidP="00F57C54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Fundraiser selling CPHB merch</w:t>
      </w:r>
    </w:p>
    <w:p w14:paraId="5AE04500" w14:textId="77777777" w:rsidR="00F57C54" w:rsidRPr="00F57C54" w:rsidRDefault="00F57C54" w:rsidP="00F57C54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Sports</w:t>
      </w:r>
    </w:p>
    <w:p w14:paraId="68C3F687" w14:textId="77777777" w:rsidR="00F57C54" w:rsidRPr="00F57C54" w:rsidRDefault="00F57C54" w:rsidP="00F57C54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 xml:space="preserve">Murder mystery </w:t>
      </w:r>
    </w:p>
    <w:p w14:paraId="40D5779A" w14:textId="77777777" w:rsidR="00F57C54" w:rsidRPr="00F57C54" w:rsidRDefault="00F57C54" w:rsidP="00F57C54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Football viewing party</w:t>
      </w:r>
    </w:p>
    <w:p w14:paraId="585A31A0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 </w:t>
      </w:r>
    </w:p>
    <w:p w14:paraId="172EA96F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  <w:b/>
          <w:bCs/>
          <w:u w:val="single"/>
        </w:rPr>
        <w:t>Action Items:</w:t>
      </w:r>
    </w:p>
    <w:p w14:paraId="7426C6C9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Read constitution - Everybody</w:t>
      </w:r>
    </w:p>
    <w:p w14:paraId="0EA50775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 xml:space="preserve">Contact </w:t>
      </w:r>
      <w:proofErr w:type="spellStart"/>
      <w:r w:rsidRPr="00F57C54">
        <w:rPr>
          <w:rFonts w:ascii="Calibri" w:eastAsia="Times New Roman" w:hAnsi="Calibri" w:cs="Calibri"/>
        </w:rPr>
        <w:t>DeGowin</w:t>
      </w:r>
      <w:proofErr w:type="spellEnd"/>
      <w:r w:rsidRPr="00F57C54">
        <w:rPr>
          <w:rFonts w:ascii="Calibri" w:eastAsia="Times New Roman" w:hAnsi="Calibri" w:cs="Calibri"/>
        </w:rPr>
        <w:t xml:space="preserve"> blood clinic - Ryan</w:t>
      </w:r>
    </w:p>
    <w:p w14:paraId="6C1BBF7C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Flier/word out for Trivia - Matt</w:t>
      </w:r>
    </w:p>
    <w:p w14:paraId="7F8DE9C9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Gauge interest in sports - Elijah</w:t>
      </w:r>
    </w:p>
    <w:p w14:paraId="024EBA09" w14:textId="77777777" w:rsidR="00F57C54" w:rsidRPr="00F57C54" w:rsidRDefault="00F57C54" w:rsidP="00F57C54">
      <w:pPr>
        <w:spacing w:after="0" w:line="240" w:lineRule="auto"/>
        <w:rPr>
          <w:rFonts w:ascii="Calibri" w:eastAsia="Times New Roman" w:hAnsi="Calibri" w:cs="Calibri"/>
        </w:rPr>
      </w:pPr>
      <w:r w:rsidRPr="00F57C54">
        <w:rPr>
          <w:rFonts w:ascii="Calibri" w:eastAsia="Times New Roman" w:hAnsi="Calibri" w:cs="Calibri"/>
        </w:rPr>
        <w:t>Update on Diversity Center - Monica</w:t>
      </w:r>
    </w:p>
    <w:p w14:paraId="2143A20B" w14:textId="77777777" w:rsidR="00B44E56" w:rsidRDefault="00B44E56"/>
    <w:sectPr w:rsidR="00B4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95566"/>
    <w:multiLevelType w:val="multilevel"/>
    <w:tmpl w:val="FB2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605B3"/>
    <w:multiLevelType w:val="multilevel"/>
    <w:tmpl w:val="9036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54"/>
    <w:rsid w:val="00B44E56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4330"/>
  <w15:chartTrackingRefBased/>
  <w15:docId w15:val="{CC6587E7-8378-4A0B-A810-101E148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Callahan</dc:creator>
  <cp:keywords/>
  <dc:description/>
  <cp:lastModifiedBy>Ryan Callahan</cp:lastModifiedBy>
  <cp:revision>1</cp:revision>
  <dcterms:created xsi:type="dcterms:W3CDTF">2018-08-31T20:14:00Z</dcterms:created>
  <dcterms:modified xsi:type="dcterms:W3CDTF">2018-08-31T20:15:00Z</dcterms:modified>
</cp:coreProperties>
</file>